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9D" w:rsidRPr="00142FA1" w:rsidRDefault="005B1C9D" w:rsidP="005B1C9D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142FA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Паспорт </w:t>
      </w:r>
      <w:proofErr w:type="spellStart"/>
      <w:r w:rsidRPr="00142FA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видеолекции</w:t>
      </w:r>
      <w:proofErr w:type="spellEnd"/>
      <w:r w:rsidRPr="00142FA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/ курса*</w:t>
      </w:r>
    </w:p>
    <w:p w:rsidR="005B1C9D" w:rsidRPr="00142FA1" w:rsidRDefault="005B1C9D" w:rsidP="005B1C9D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tbl>
      <w:tblPr>
        <w:tblW w:w="9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915"/>
        <w:gridCol w:w="4803"/>
      </w:tblGrid>
      <w:tr w:rsidR="005B1C9D" w:rsidRPr="00142FA1" w:rsidTr="007E50D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Название </w:t>
            </w:r>
          </w:p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B1C9D" w:rsidRPr="00142FA1" w:rsidTr="007E50D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Лектор (Ф.И.О. полностью)</w:t>
            </w:r>
          </w:p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B1C9D" w:rsidRPr="00142FA1" w:rsidTr="007E50D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Ученая степень</w:t>
            </w:r>
          </w:p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B1C9D" w:rsidRPr="00142FA1" w:rsidTr="007E50D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 вуза</w:t>
            </w:r>
          </w:p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B1C9D" w:rsidRPr="00142FA1" w:rsidTr="007E50D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Кафедра</w:t>
            </w:r>
          </w:p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B1C9D" w:rsidRPr="00142FA1" w:rsidTr="007E50D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Специальность (направление) 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B1C9D" w:rsidRPr="00142FA1" w:rsidTr="007E50D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Краткая аннотация </w:t>
            </w:r>
          </w:p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B1C9D" w:rsidRPr="00142FA1" w:rsidTr="007E50D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Ключевые слова</w:t>
            </w:r>
          </w:p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B1C9D" w:rsidRPr="00142FA1" w:rsidTr="007E50D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Продолжительность</w:t>
            </w:r>
          </w:p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(в минутах)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B1C9D" w:rsidRPr="00142FA1" w:rsidTr="007E50D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 тестовых заданий*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B1C9D" w:rsidRPr="00142FA1" w:rsidTr="007E50D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 создания</w:t>
            </w:r>
          </w:p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B1C9D" w:rsidRPr="00142FA1" w:rsidTr="007E50D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Актуальность (используется</w:t>
            </w:r>
          </w:p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 настоящее время/ сохранить в архив)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B1C9D" w:rsidRPr="00142FA1" w:rsidTr="007E50D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B1C9D" w:rsidRPr="00142FA1" w:rsidTr="007E50D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42FA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C9D" w:rsidRPr="00142FA1" w:rsidRDefault="005B1C9D" w:rsidP="005B1C9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5B1C9D" w:rsidRPr="00142FA1" w:rsidRDefault="005B1C9D" w:rsidP="005B1C9D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56388" w:rsidRDefault="00556388"/>
    <w:sectPr w:rsidR="0055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B1A"/>
    <w:multiLevelType w:val="hybridMultilevel"/>
    <w:tmpl w:val="21041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9D"/>
    <w:rsid w:val="00556388"/>
    <w:rsid w:val="005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9D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9D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Юрьевна</dc:creator>
  <cp:lastModifiedBy>Белова Людмила Юрьевна</cp:lastModifiedBy>
  <cp:revision>1</cp:revision>
  <dcterms:created xsi:type="dcterms:W3CDTF">2023-06-15T07:51:00Z</dcterms:created>
  <dcterms:modified xsi:type="dcterms:W3CDTF">2023-06-15T07:52:00Z</dcterms:modified>
</cp:coreProperties>
</file>